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EF380C" w:rsidRPr="00744975" w14:paraId="6DC70F37" w14:textId="77777777" w:rsidTr="00744975">
        <w:tc>
          <w:tcPr>
            <w:tcW w:w="4131" w:type="dxa"/>
            <w:shd w:val="clear" w:color="auto" w:fill="auto"/>
          </w:tcPr>
          <w:p w14:paraId="3357150F" w14:textId="77777777" w:rsidR="00EF380C" w:rsidRPr="00744975" w:rsidRDefault="00EF380C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 w:rsidRPr="00744975">
              <w:rPr>
                <w:rFonts w:ascii="Times New Roman" w:hAnsi="Times New Roman"/>
                <w:sz w:val="22"/>
                <w:szCs w:val="22"/>
              </w:rPr>
              <w:t xml:space="preserve">TRƯỜNG CAO ĐẲNG </w:t>
            </w:r>
            <w:r w:rsidR="00961BE5" w:rsidRPr="00744975">
              <w:rPr>
                <w:rFonts w:ascii="Times New Roman" w:hAnsi="Times New Roman"/>
                <w:sz w:val="22"/>
                <w:szCs w:val="22"/>
              </w:rPr>
              <w:t>LÝ TỰ TRỌNG</w:t>
            </w:r>
          </w:p>
          <w:p w14:paraId="2ECFBD96" w14:textId="77777777" w:rsidR="00EF380C" w:rsidRPr="00744975" w:rsidRDefault="00961BE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</w:t>
            </w:r>
            <w:r w:rsidR="00EF380C" w:rsidRPr="00744975">
              <w:rPr>
                <w:rFonts w:ascii="Times New Roman" w:hAnsi="Times New Roman"/>
                <w:sz w:val="22"/>
                <w:szCs w:val="22"/>
              </w:rPr>
              <w:t xml:space="preserve"> HỒ CHÍ MINH</w:t>
            </w:r>
          </w:p>
          <w:p w14:paraId="72A8F4DD" w14:textId="33D91790" w:rsidR="00EF380C" w:rsidRPr="00744975" w:rsidRDefault="00EF380C" w:rsidP="00744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rung</w:t>
            </w:r>
            <w:proofErr w:type="spellEnd"/>
            <w:r w:rsid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744975">
              <w:rPr>
                <w:rFonts w:ascii="Times New Roman" w:hAnsi="Times New Roman"/>
                <w:b/>
                <w:sz w:val="22"/>
                <w:szCs w:val="22"/>
              </w:rPr>
              <w:t>tâm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Đ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744975"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proofErr w:type="spellEnd"/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shd w:val="clear" w:color="auto" w:fill="auto"/>
          </w:tcPr>
          <w:p w14:paraId="56C6A62A" w14:textId="5A00036D" w:rsidR="00EF380C" w:rsidRPr="00744975" w:rsidRDefault="00EF380C" w:rsidP="00EF380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1DE1780B" w14:textId="55E3834E" w:rsidR="00EF380C" w:rsidRPr="00744975" w:rsidRDefault="00E062C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755D7E" wp14:editId="3F973434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2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6B53732"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DL&#10;ZASG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Độc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lập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-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Tự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do -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Hạnh</w:t>
            </w:r>
            <w:proofErr w:type="spellEnd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phúc</w:t>
            </w:r>
            <w:proofErr w:type="spellEnd"/>
          </w:p>
        </w:tc>
      </w:tr>
    </w:tbl>
    <w:p w14:paraId="089FAD4A" w14:textId="08313703" w:rsidR="00EF380C" w:rsidRPr="00BD052B" w:rsidRDefault="00E062C5" w:rsidP="00EF380C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9073AE" wp14:editId="4B1474D1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3E162B3" id="Line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mZ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ER1qZk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70C7B08B" w14:textId="35CC64A4" w:rsidR="00EF380C" w:rsidRPr="00744975" w:rsidRDefault="00532B6C" w:rsidP="00B56D0C">
      <w:pPr>
        <w:jc w:val="center"/>
        <w:rPr>
          <w:rFonts w:ascii="Times New Roman" w:hAnsi="Times New Roman"/>
          <w:b/>
          <w:sz w:val="32"/>
          <w:szCs w:val="40"/>
        </w:rPr>
      </w:pPr>
      <w:r w:rsidRPr="00744975">
        <w:rPr>
          <w:rFonts w:ascii="Times New Roman" w:hAnsi="Times New Roman"/>
          <w:b/>
          <w:sz w:val="32"/>
          <w:szCs w:val="40"/>
        </w:rPr>
        <w:t>KẾT QUẢ</w:t>
      </w:r>
      <w:r w:rsidR="00EF380C" w:rsidRPr="00744975">
        <w:rPr>
          <w:rFonts w:ascii="Times New Roman" w:hAnsi="Times New Roman"/>
          <w:b/>
          <w:sz w:val="32"/>
          <w:szCs w:val="40"/>
        </w:rPr>
        <w:t xml:space="preserve"> HỌC TẬP</w:t>
      </w:r>
    </w:p>
    <w:p w14:paraId="37CCBB55" w14:textId="77777777" w:rsidR="00EF380C" w:rsidRPr="00BD052B" w:rsidRDefault="00EF380C" w:rsidP="00EF380C">
      <w:pPr>
        <w:rPr>
          <w:rFonts w:ascii="Times New Roman" w:hAnsi="Times New Roman"/>
          <w:sz w:val="10"/>
        </w:rPr>
      </w:pPr>
    </w:p>
    <w:p w14:paraId="443B8904" w14:textId="0FE85F59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  <w:lang w:val="vi-VN"/>
        </w:rPr>
      </w:pPr>
      <w:proofErr w:type="spellStart"/>
      <w:r w:rsidRPr="00F1328A">
        <w:rPr>
          <w:rFonts w:ascii="Times New Roman" w:hAnsi="Times New Roman"/>
        </w:rPr>
        <w:t>Môn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học</w:t>
      </w:r>
      <w:proofErr w:type="spellEnd"/>
      <w:r w:rsidR="00EF380C" w:rsidRPr="00F1328A">
        <w:rPr>
          <w:rFonts w:ascii="Times New Roman" w:hAnsi="Times New Roman"/>
        </w:rPr>
        <w:t>:</w:t>
      </w:r>
      <w:r w:rsidR="00A0076D" w:rsidRPr="00F1328A">
        <w:rPr>
          <w:rFonts w:ascii="Times New Roman" w:hAnsi="Times New Roman"/>
        </w:rPr>
        <w:t xml:space="preserve"> </w:t>
      </w:r>
      <w:r w:rsidR="00F956BB" w:rsidRPr="00F1328A">
        <w:rPr>
          <w:rFonts w:ascii="Times New Roman" w:hAnsi="Times New Roman"/>
        </w:rPr>
        <w:t>XXX</w:t>
      </w:r>
      <w:r w:rsidR="003E3398" w:rsidRPr="00F1328A">
        <w:rPr>
          <w:rFonts w:ascii="Times New Roman" w:hAnsi="Times New Roman"/>
        </w:rPr>
        <w:tab/>
      </w:r>
      <w:proofErr w:type="spellStart"/>
      <w:r w:rsidRPr="00F1328A">
        <w:rPr>
          <w:rFonts w:ascii="Times New Roman" w:hAnsi="Times New Roman"/>
        </w:rPr>
        <w:t>Giáo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viên</w:t>
      </w:r>
      <w:proofErr w:type="spellEnd"/>
      <w:r w:rsidR="00881CAD" w:rsidRPr="00F1328A">
        <w:rPr>
          <w:rFonts w:ascii="Times New Roman" w:hAnsi="Times New Roman"/>
        </w:rPr>
        <w:t xml:space="preserve">: </w:t>
      </w:r>
      <w:r w:rsidR="00F956BB" w:rsidRPr="00F1328A">
        <w:rPr>
          <w:rFonts w:ascii="Times New Roman" w:hAnsi="Times New Roman"/>
        </w:rPr>
        <w:t>XXX</w:t>
      </w:r>
    </w:p>
    <w:p w14:paraId="3B042FD3" w14:textId="2F2F7F14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</w:rPr>
      </w:pPr>
      <w:proofErr w:type="spellStart"/>
      <w:r w:rsidRPr="00F1328A">
        <w:rPr>
          <w:rFonts w:ascii="Times New Roman" w:hAnsi="Times New Roman"/>
        </w:rPr>
        <w:t>Ngày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bắt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đầu</w:t>
      </w:r>
      <w:proofErr w:type="spellEnd"/>
      <w:r w:rsidR="00EF380C" w:rsidRPr="00F1328A">
        <w:rPr>
          <w:rFonts w:ascii="Times New Roman" w:hAnsi="Times New Roman"/>
          <w:lang w:val="vi-VN"/>
        </w:rPr>
        <w:t>:</w:t>
      </w:r>
      <w:r w:rsidR="00F956BB" w:rsidRPr="00F1328A">
        <w:rPr>
          <w:rFonts w:ascii="Times New Roman" w:hAnsi="Times New Roman"/>
        </w:rPr>
        <w:t xml:space="preserve"> </w:t>
      </w:r>
      <w:proofErr w:type="spellStart"/>
      <w:r w:rsidR="00F956BB" w:rsidRPr="00F1328A">
        <w:rPr>
          <w:rFonts w:ascii="Times New Roman" w:hAnsi="Times New Roman"/>
        </w:rPr>
        <w:t>dd</w:t>
      </w:r>
      <w:proofErr w:type="spellEnd"/>
      <w:r w:rsidR="00F956BB" w:rsidRPr="00F1328A">
        <w:rPr>
          <w:rFonts w:ascii="Times New Roman" w:hAnsi="Times New Roman"/>
        </w:rPr>
        <w:t>/mm/</w:t>
      </w:r>
      <w:proofErr w:type="spellStart"/>
      <w:r w:rsidR="00F956BB" w:rsidRPr="00F1328A">
        <w:rPr>
          <w:rFonts w:ascii="Times New Roman" w:hAnsi="Times New Roman"/>
        </w:rPr>
        <w:t>yyyy</w:t>
      </w:r>
      <w:proofErr w:type="spellEnd"/>
      <w:r w:rsidR="003E3398" w:rsidRPr="00F1328A">
        <w:rPr>
          <w:rFonts w:ascii="Times New Roman" w:hAnsi="Times New Roman"/>
        </w:rPr>
        <w:tab/>
      </w:r>
      <w:proofErr w:type="spellStart"/>
      <w:r w:rsidRPr="00F1328A">
        <w:rPr>
          <w:rFonts w:ascii="Times New Roman" w:hAnsi="Times New Roman"/>
        </w:rPr>
        <w:t>Ngày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kết</w:t>
      </w:r>
      <w:proofErr w:type="spellEnd"/>
      <w:r w:rsidRPr="00F1328A">
        <w:rPr>
          <w:rFonts w:ascii="Times New Roman" w:hAnsi="Times New Roman"/>
        </w:rPr>
        <w:t xml:space="preserve"> </w:t>
      </w:r>
      <w:proofErr w:type="spellStart"/>
      <w:r w:rsidRPr="00F1328A">
        <w:rPr>
          <w:rFonts w:ascii="Times New Roman" w:hAnsi="Times New Roman"/>
        </w:rPr>
        <w:t>thúc</w:t>
      </w:r>
      <w:proofErr w:type="spellEnd"/>
      <w:r w:rsidR="00881CAD" w:rsidRPr="00F1328A">
        <w:rPr>
          <w:rFonts w:ascii="Times New Roman" w:hAnsi="Times New Roman"/>
          <w:lang w:val="vi-VN"/>
        </w:rPr>
        <w:t xml:space="preserve">: </w:t>
      </w:r>
      <w:proofErr w:type="spellStart"/>
      <w:r w:rsidR="00F956BB" w:rsidRPr="00F1328A">
        <w:rPr>
          <w:rFonts w:ascii="Times New Roman" w:hAnsi="Times New Roman"/>
        </w:rPr>
        <w:t>dd</w:t>
      </w:r>
      <w:proofErr w:type="spellEnd"/>
      <w:r w:rsidR="00F956BB" w:rsidRPr="00F1328A">
        <w:rPr>
          <w:rFonts w:ascii="Times New Roman" w:hAnsi="Times New Roman"/>
        </w:rPr>
        <w:t>/mm/</w:t>
      </w:r>
      <w:proofErr w:type="spellStart"/>
      <w:r w:rsidR="00F956BB" w:rsidRPr="00F1328A">
        <w:rPr>
          <w:rFonts w:ascii="Times New Roman" w:hAnsi="Times New Roman"/>
        </w:rPr>
        <w:t>yyyy</w:t>
      </w:r>
      <w:proofErr w:type="spellEnd"/>
    </w:p>
    <w:p w14:paraId="2AAB9589" w14:textId="77777777" w:rsidR="0048777B" w:rsidRPr="00BD052B" w:rsidRDefault="0048777B" w:rsidP="00EF380C">
      <w:pPr>
        <w:rPr>
          <w:rFonts w:ascii="Times New Roman" w:hAnsi="Times New Roman"/>
          <w:sz w:val="26"/>
        </w:rPr>
      </w:pPr>
    </w:p>
    <w:tbl>
      <w:tblPr>
        <w:tblW w:w="1007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430"/>
        <w:gridCol w:w="1350"/>
        <w:gridCol w:w="720"/>
        <w:gridCol w:w="1209"/>
        <w:gridCol w:w="1417"/>
        <w:gridCol w:w="851"/>
        <w:gridCol w:w="1559"/>
      </w:tblGrid>
      <w:tr w:rsidR="004E452F" w:rsidRPr="00BD052B" w14:paraId="7C37AC41" w14:textId="77777777" w:rsidTr="004E452F">
        <w:tc>
          <w:tcPr>
            <w:tcW w:w="540" w:type="dxa"/>
            <w:vAlign w:val="center"/>
          </w:tcPr>
          <w:p w14:paraId="3E5E8627" w14:textId="01F1021E" w:rsidR="004E452F" w:rsidRPr="00BD052B" w:rsidRDefault="004E452F" w:rsidP="0002481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430" w:type="dxa"/>
            <w:vAlign w:val="center"/>
          </w:tcPr>
          <w:p w14:paraId="4B4D603B" w14:textId="53D37EEC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350" w:type="dxa"/>
            <w:vAlign w:val="center"/>
          </w:tcPr>
          <w:p w14:paraId="0BC7A61F" w14:textId="2B8BBB8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NGÀY SINH</w:t>
            </w:r>
          </w:p>
        </w:tc>
        <w:tc>
          <w:tcPr>
            <w:tcW w:w="720" w:type="dxa"/>
            <w:vAlign w:val="center"/>
          </w:tcPr>
          <w:p w14:paraId="053C9C40" w14:textId="465E708F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GT</w:t>
            </w:r>
          </w:p>
        </w:tc>
        <w:tc>
          <w:tcPr>
            <w:tcW w:w="1209" w:type="dxa"/>
            <w:vAlign w:val="center"/>
          </w:tcPr>
          <w:p w14:paraId="01430471" w14:textId="5FB8A7E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HÓA ĐƠN</w:t>
            </w:r>
          </w:p>
        </w:tc>
        <w:tc>
          <w:tcPr>
            <w:tcW w:w="1417" w:type="dxa"/>
            <w:vAlign w:val="center"/>
          </w:tcPr>
          <w:p w14:paraId="030E1794" w14:textId="2EA47DF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HỌC PHÍ</w:t>
            </w:r>
          </w:p>
        </w:tc>
        <w:tc>
          <w:tcPr>
            <w:tcW w:w="851" w:type="dxa"/>
            <w:vAlign w:val="center"/>
          </w:tcPr>
          <w:p w14:paraId="4EAB48E8" w14:textId="698434BE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ĐIỂM</w:t>
            </w:r>
          </w:p>
        </w:tc>
        <w:tc>
          <w:tcPr>
            <w:tcW w:w="1559" w:type="dxa"/>
            <w:vAlign w:val="center"/>
          </w:tcPr>
          <w:p w14:paraId="1C18BDD7" w14:textId="330CB06D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4E452F" w:rsidRPr="00BD052B" w14:paraId="2925D9A9" w14:textId="77777777" w:rsidTr="004E452F">
        <w:tc>
          <w:tcPr>
            <w:tcW w:w="540" w:type="dxa"/>
          </w:tcPr>
          <w:p w14:paraId="7ED840E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430" w:type="dxa"/>
          </w:tcPr>
          <w:p w14:paraId="493FEC76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 w:rsidRPr="00BD052B">
              <w:rPr>
                <w:rFonts w:ascii="Times New Roman" w:hAnsi="Times New Roman"/>
              </w:rPr>
              <w:t>Nguyễn</w:t>
            </w:r>
            <w:proofErr w:type="spellEnd"/>
            <w:r w:rsidRPr="00BD052B">
              <w:rPr>
                <w:rFonts w:ascii="Times New Roman" w:hAnsi="Times New Roman"/>
              </w:rPr>
              <w:t xml:space="preserve"> </w:t>
            </w:r>
            <w:proofErr w:type="spellStart"/>
            <w:r w:rsidRPr="00BD052B">
              <w:rPr>
                <w:rFonts w:ascii="Times New Roman" w:hAnsi="Times New Roman"/>
              </w:rPr>
              <w:t>Thanh</w:t>
            </w:r>
            <w:proofErr w:type="spellEnd"/>
            <w:r w:rsidRPr="00BD052B">
              <w:rPr>
                <w:rFonts w:ascii="Times New Roman" w:hAnsi="Times New Roman"/>
              </w:rPr>
              <w:t xml:space="preserve"> </w:t>
            </w:r>
            <w:proofErr w:type="spellStart"/>
            <w:r w:rsidRPr="00BD052B">
              <w:rPr>
                <w:rFonts w:ascii="Times New Roman" w:hAnsi="Times New Roman"/>
              </w:rPr>
              <w:t>Dương</w:t>
            </w:r>
            <w:proofErr w:type="spellEnd"/>
          </w:p>
        </w:tc>
        <w:tc>
          <w:tcPr>
            <w:tcW w:w="1350" w:type="dxa"/>
          </w:tcPr>
          <w:p w14:paraId="345F4A6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19/08/2000</w:t>
            </w:r>
          </w:p>
        </w:tc>
        <w:tc>
          <w:tcPr>
            <w:tcW w:w="720" w:type="dxa"/>
          </w:tcPr>
          <w:p w14:paraId="46B61B99" w14:textId="717AEE1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proofErr w:type="spellStart"/>
            <w:r w:rsidRPr="00BD052B">
              <w:rPr>
                <w:rFonts w:ascii="Times New Roman" w:hAnsi="Times New Roman"/>
              </w:rPr>
              <w:t>nam</w:t>
            </w:r>
            <w:proofErr w:type="spellEnd"/>
          </w:p>
        </w:tc>
        <w:tc>
          <w:tcPr>
            <w:tcW w:w="1209" w:type="dxa"/>
          </w:tcPr>
          <w:p w14:paraId="534D8FAD" w14:textId="5B5E0EBD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0221</w:t>
            </w:r>
          </w:p>
        </w:tc>
        <w:tc>
          <w:tcPr>
            <w:tcW w:w="1417" w:type="dxa"/>
          </w:tcPr>
          <w:p w14:paraId="618DCA8B" w14:textId="7777777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840.000 đ</w:t>
            </w:r>
          </w:p>
        </w:tc>
        <w:tc>
          <w:tcPr>
            <w:tcW w:w="851" w:type="dxa"/>
          </w:tcPr>
          <w:p w14:paraId="17A02984" w14:textId="1DFE881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</w:t>
            </w:r>
          </w:p>
        </w:tc>
        <w:tc>
          <w:tcPr>
            <w:tcW w:w="1559" w:type="dxa"/>
          </w:tcPr>
          <w:p w14:paraId="7665597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C5D22E" w14:textId="77777777" w:rsidTr="004E452F">
        <w:tc>
          <w:tcPr>
            <w:tcW w:w="540" w:type="dxa"/>
          </w:tcPr>
          <w:p w14:paraId="2C1C017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430" w:type="dxa"/>
          </w:tcPr>
          <w:p w14:paraId="4971CAC3" w14:textId="3DC810DE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D7C7714" w14:textId="7F2EB44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AF104BF" w14:textId="374C24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B4FDBF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1B7797D" w14:textId="0B758A6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6BC7E8F" w14:textId="08D917D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8501F1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7D5011C" w14:textId="77777777" w:rsidTr="004E452F">
        <w:tc>
          <w:tcPr>
            <w:tcW w:w="540" w:type="dxa"/>
          </w:tcPr>
          <w:p w14:paraId="141D0F39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430" w:type="dxa"/>
          </w:tcPr>
          <w:p w14:paraId="39DDAF63" w14:textId="302A110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089E2CDB" w14:textId="190000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72B7067" w14:textId="7BD0EC2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1883E4A8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6E7AE37" w14:textId="78980A5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1133BC3" w14:textId="3F3BEA4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9E8822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9CBB3D" w14:textId="77777777" w:rsidTr="004E452F">
        <w:tc>
          <w:tcPr>
            <w:tcW w:w="540" w:type="dxa"/>
          </w:tcPr>
          <w:p w14:paraId="61984FD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430" w:type="dxa"/>
          </w:tcPr>
          <w:p w14:paraId="2B3B9537" w14:textId="0181482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7D83BF8" w14:textId="4B1F0EA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2D815C88" w14:textId="6A72A48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56C7932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1659038" w14:textId="126C93E6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05A85A3" w14:textId="58DC31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BC5C17D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83F36FB" w14:textId="77777777" w:rsidTr="004E452F">
        <w:tc>
          <w:tcPr>
            <w:tcW w:w="540" w:type="dxa"/>
          </w:tcPr>
          <w:p w14:paraId="33C8036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430" w:type="dxa"/>
          </w:tcPr>
          <w:p w14:paraId="1B376402" w14:textId="109BC15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37044F2F" w14:textId="288EFD6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B5E893A" w14:textId="30C59F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34C3570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4EE8308" w14:textId="0ACE8B60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D259B6F" w14:textId="57B9B7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6C8966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F040396" w14:textId="77777777" w:rsidTr="004E452F">
        <w:tc>
          <w:tcPr>
            <w:tcW w:w="540" w:type="dxa"/>
          </w:tcPr>
          <w:p w14:paraId="7C2CDFF8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430" w:type="dxa"/>
          </w:tcPr>
          <w:p w14:paraId="6099346A" w14:textId="2BBF181A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707CA224" w14:textId="1C7E138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86544E6" w14:textId="4AA7A55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011154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A6A2A06" w14:textId="524F637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5DAEADE" w14:textId="425502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A71137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734A5E8" w14:textId="77777777" w:rsidTr="004E452F">
        <w:trPr>
          <w:trHeight w:val="305"/>
        </w:trPr>
        <w:tc>
          <w:tcPr>
            <w:tcW w:w="540" w:type="dxa"/>
          </w:tcPr>
          <w:p w14:paraId="180A5F0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430" w:type="dxa"/>
          </w:tcPr>
          <w:p w14:paraId="60ED02C2" w14:textId="325399A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7F8FBD8A" w14:textId="7DAB5E7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48675B02" w14:textId="36C34E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401B299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16E20A" w14:textId="3FFBB7B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1EA7A38" w14:textId="5D0C67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B5F6F11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F9C63BD" w14:textId="77777777" w:rsidTr="004E452F">
        <w:tc>
          <w:tcPr>
            <w:tcW w:w="540" w:type="dxa"/>
          </w:tcPr>
          <w:p w14:paraId="19CDA11B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430" w:type="dxa"/>
          </w:tcPr>
          <w:p w14:paraId="00AA4AE6" w14:textId="322CBC8C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00814FA" w14:textId="4B1CFD4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1196FDE" w14:textId="6B44D7F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77E594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D6E2E83" w14:textId="784ADE7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6FB2571" w14:textId="4C3A6BE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BD82F5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B5E6F7C" w14:textId="77777777" w:rsidTr="004E452F">
        <w:trPr>
          <w:trHeight w:val="311"/>
        </w:trPr>
        <w:tc>
          <w:tcPr>
            <w:tcW w:w="540" w:type="dxa"/>
          </w:tcPr>
          <w:p w14:paraId="4DAB024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430" w:type="dxa"/>
          </w:tcPr>
          <w:p w14:paraId="34845077" w14:textId="00601541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530FAECF" w14:textId="6ABD6F3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BB22347" w14:textId="3A15A08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1C0019B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AE80AF3" w14:textId="28BEC84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2F8FB52" w14:textId="794A0C1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CE59F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784CEB8" w14:textId="77777777" w:rsidTr="004E452F">
        <w:tc>
          <w:tcPr>
            <w:tcW w:w="540" w:type="dxa"/>
          </w:tcPr>
          <w:p w14:paraId="50E7D391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430" w:type="dxa"/>
          </w:tcPr>
          <w:p w14:paraId="68AC549D" w14:textId="1B79DF93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3636FD4D" w14:textId="1DECAB7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6A04CE2" w14:textId="582BA8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7EB2791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FDCD627" w14:textId="2EF7169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6106BCF" w14:textId="011C1FA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F04D5A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1780ED4" w14:textId="77777777" w:rsidTr="004E452F">
        <w:tc>
          <w:tcPr>
            <w:tcW w:w="540" w:type="dxa"/>
          </w:tcPr>
          <w:p w14:paraId="2CFB301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430" w:type="dxa"/>
          </w:tcPr>
          <w:p w14:paraId="3B712552" w14:textId="702410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7EB18663" w14:textId="09E9F9E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B7D8EBB" w14:textId="7F8E1C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1AD985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5D2644C" w14:textId="0F53090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35E74E7" w14:textId="2D82D5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9B78BB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3D6D415" w14:textId="77777777" w:rsidTr="004E452F">
        <w:tc>
          <w:tcPr>
            <w:tcW w:w="540" w:type="dxa"/>
          </w:tcPr>
          <w:p w14:paraId="75DD8D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430" w:type="dxa"/>
          </w:tcPr>
          <w:p w14:paraId="4F8DCAFF" w14:textId="0B75DC14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0DB188A8" w14:textId="705F1A0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6ED45DB6" w14:textId="3B6016F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41BF04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DE8414" w14:textId="23B394CC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97DBF64" w14:textId="32989C5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8244E26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73E831" w14:textId="77777777" w:rsidTr="004E452F">
        <w:tc>
          <w:tcPr>
            <w:tcW w:w="540" w:type="dxa"/>
          </w:tcPr>
          <w:p w14:paraId="5393000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430" w:type="dxa"/>
          </w:tcPr>
          <w:p w14:paraId="4974AA37" w14:textId="28BF09D2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1BB2D720" w14:textId="126E339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6F3A39E" w14:textId="15C3C52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3BD8B8B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4324568" w14:textId="6DCE133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79D57DD" w14:textId="4388AFD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A406BCA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ADEA108" w14:textId="77777777" w:rsidTr="004E452F">
        <w:tc>
          <w:tcPr>
            <w:tcW w:w="540" w:type="dxa"/>
          </w:tcPr>
          <w:p w14:paraId="4D9F886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430" w:type="dxa"/>
          </w:tcPr>
          <w:p w14:paraId="7C40A0C5" w14:textId="5F9583FF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56649F19" w14:textId="5A17D6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6D3873E5" w14:textId="3AB8AED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9C31506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C0A5255" w14:textId="47A25C38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30567D5" w14:textId="43E8737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16D583B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968AF8F" w14:textId="77777777" w:rsidTr="004E452F">
        <w:tc>
          <w:tcPr>
            <w:tcW w:w="540" w:type="dxa"/>
          </w:tcPr>
          <w:p w14:paraId="59D4825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430" w:type="dxa"/>
          </w:tcPr>
          <w:p w14:paraId="4898A2DD" w14:textId="73E68591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2ACC3AA" w14:textId="1F93606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58DB2041" w14:textId="7B023AB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971531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B8DDF18" w14:textId="3DE450F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CB45C9B" w14:textId="05F5B31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E518BB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E2B573E" w14:textId="77777777" w:rsidTr="004E452F">
        <w:tc>
          <w:tcPr>
            <w:tcW w:w="540" w:type="dxa"/>
          </w:tcPr>
          <w:p w14:paraId="2023EBE0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2430" w:type="dxa"/>
          </w:tcPr>
          <w:p w14:paraId="1D1CAB92" w14:textId="5D99A623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6FEEC68B" w14:textId="15B1B5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643BFC7" w14:textId="6295538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02103B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9970AE" w14:textId="071C452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3284A931" w14:textId="6D9EFB5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5B788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065D79C" w14:textId="77777777" w:rsidTr="004E452F">
        <w:tc>
          <w:tcPr>
            <w:tcW w:w="540" w:type="dxa"/>
          </w:tcPr>
          <w:p w14:paraId="7FBE9F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2430" w:type="dxa"/>
          </w:tcPr>
          <w:p w14:paraId="4EFD5B4A" w14:textId="2F49ACFE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68A41466" w14:textId="7A51CD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9AF8A2F" w14:textId="582E111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5E5513F3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0EB3A42" w14:textId="686A7C4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B269572" w14:textId="6A876C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401B57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82B840" w14:textId="77777777" w:rsidTr="004E452F">
        <w:tc>
          <w:tcPr>
            <w:tcW w:w="540" w:type="dxa"/>
          </w:tcPr>
          <w:p w14:paraId="7E0D510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2430" w:type="dxa"/>
          </w:tcPr>
          <w:p w14:paraId="5FE9DC05" w14:textId="6FB49C6B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9AA9671" w14:textId="1BF0608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05A32BD" w14:textId="50E5D3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F592D4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B2B454D" w14:textId="6409393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60E7782" w14:textId="387E65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40B9C9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2BE5494" w14:textId="77777777" w:rsidTr="004E452F">
        <w:tc>
          <w:tcPr>
            <w:tcW w:w="540" w:type="dxa"/>
          </w:tcPr>
          <w:p w14:paraId="4DE34AF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2430" w:type="dxa"/>
          </w:tcPr>
          <w:p w14:paraId="23BFA5CC" w14:textId="14770F55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0A484234" w14:textId="386EF9E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120761F" w14:textId="58D9D93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56043B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9120BF5" w14:textId="338D8FFE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4619F5A" w14:textId="7EE1B29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02B288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0BD23DA" w14:textId="77777777" w:rsidTr="004E452F">
        <w:tc>
          <w:tcPr>
            <w:tcW w:w="540" w:type="dxa"/>
          </w:tcPr>
          <w:p w14:paraId="1ABF78B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2430" w:type="dxa"/>
          </w:tcPr>
          <w:p w14:paraId="3E872B92" w14:textId="535C23C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629F5C20" w14:textId="589B280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69E1A88" w14:textId="0F5F5DB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4A6CA44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4E62B14" w14:textId="639CBF2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D0F7375" w14:textId="3693EAA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CD3D7F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30FEC5B3" w14:textId="77777777" w:rsidR="00EF380C" w:rsidRPr="00BD052B" w:rsidRDefault="00EF380C" w:rsidP="00EF380C">
      <w:pPr>
        <w:rPr>
          <w:rFonts w:ascii="Times New Roman" w:hAnsi="Times New Roman"/>
          <w:sz w:val="16"/>
        </w:rPr>
      </w:pPr>
    </w:p>
    <w:p w14:paraId="5E0A93FC" w14:textId="6DD2A10B" w:rsidR="00BA048C" w:rsidRPr="00BD052B" w:rsidRDefault="00BD052B" w:rsidP="00BA048C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phí</w:t>
      </w:r>
      <w:proofErr w:type="spellEnd"/>
      <w:r w:rsidR="00BA048C" w:rsidRPr="00BD052B">
        <w:rPr>
          <w:rFonts w:ascii="Times New Roman" w:hAnsi="Times New Roman"/>
        </w:rPr>
        <w:t xml:space="preserve">: XXX </w:t>
      </w:r>
      <w:proofErr w:type="spellStart"/>
      <w:r w:rsidR="00BA048C" w:rsidRPr="00BD052B">
        <w:rPr>
          <w:rFonts w:ascii="Times New Roman" w:hAnsi="Times New Roman"/>
        </w:rPr>
        <w:t>đđ</w:t>
      </w:r>
      <w:proofErr w:type="spellEnd"/>
    </w:p>
    <w:p w14:paraId="38F33EEB" w14:textId="23E12331" w:rsidR="003E3398" w:rsidRPr="00BD052B" w:rsidRDefault="00BD052B" w:rsidP="00EF380C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 w:rsidR="004E7B10" w:rsidRPr="00BD052B">
        <w:rPr>
          <w:rFonts w:ascii="Times New Roman" w:hAnsi="Times New Roman"/>
        </w:rPr>
        <w:t xml:space="preserve">: </w:t>
      </w:r>
      <w:r w:rsidR="00532B6C" w:rsidRPr="00BD052B">
        <w:rPr>
          <w:rFonts w:ascii="Times New Roman" w:hAnsi="Times New Roman"/>
        </w:rPr>
        <w:t>2</w:t>
      </w:r>
      <w:r w:rsidR="00BA048C" w:rsidRPr="00BD052B">
        <w:rPr>
          <w:rFonts w:ascii="Times New Roman" w:hAnsi="Times New Roman"/>
        </w:rPr>
        <w:t>0</w:t>
      </w:r>
    </w:p>
    <w:p w14:paraId="27F8D0A6" w14:textId="6E176924" w:rsidR="00EF380C" w:rsidRPr="00BD052B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proofErr w:type="spellStart"/>
      <w:r w:rsidRPr="00BD052B">
        <w:rPr>
          <w:rFonts w:ascii="Times New Roman" w:hAnsi="Times New Roman"/>
        </w:rPr>
        <w:t>Số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học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viên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đạt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yêu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cầu</w:t>
      </w:r>
      <w:proofErr w:type="spellEnd"/>
      <w:r w:rsidRPr="00BD052B">
        <w:rPr>
          <w:rFonts w:ascii="Times New Roman" w:hAnsi="Times New Roman"/>
        </w:rPr>
        <w:t>: XX</w:t>
      </w:r>
    </w:p>
    <w:p w14:paraId="7BE5B589" w14:textId="15A7FDBA" w:rsidR="00BA048C" w:rsidRPr="00BD052B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proofErr w:type="spellStart"/>
      <w:r w:rsidRPr="00BD052B">
        <w:rPr>
          <w:rFonts w:ascii="Times New Roman" w:hAnsi="Times New Roman"/>
        </w:rPr>
        <w:t>Số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học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viên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không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đạt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yêu</w:t>
      </w:r>
      <w:proofErr w:type="spellEnd"/>
      <w:r w:rsidRPr="00BD052B">
        <w:rPr>
          <w:rFonts w:ascii="Times New Roman" w:hAnsi="Times New Roman"/>
        </w:rPr>
        <w:t xml:space="preserve"> </w:t>
      </w:r>
      <w:proofErr w:type="spellStart"/>
      <w:r w:rsidRPr="00BD052B">
        <w:rPr>
          <w:rFonts w:ascii="Times New Roman" w:hAnsi="Times New Roman"/>
        </w:rPr>
        <w:t>cầu</w:t>
      </w:r>
      <w:proofErr w:type="spellEnd"/>
      <w:r w:rsidRPr="00BD052B">
        <w:rPr>
          <w:rFonts w:ascii="Times New Roman" w:hAnsi="Times New Roman"/>
        </w:rPr>
        <w:t xml:space="preserve">: </w:t>
      </w:r>
      <w:r w:rsidR="00BD052B" w:rsidRPr="00BD052B">
        <w:rPr>
          <w:rFonts w:ascii="Times New Roman" w:hAnsi="Times New Roman"/>
        </w:rPr>
        <w:t>YY</w:t>
      </w:r>
    </w:p>
    <w:p w14:paraId="1876EC39" w14:textId="7758A09F" w:rsidR="00EF380C" w:rsidRPr="00BD052B" w:rsidRDefault="00532B6C" w:rsidP="00F956BB">
      <w:pPr>
        <w:jc w:val="right"/>
        <w:rPr>
          <w:rFonts w:ascii="Times New Roman" w:hAnsi="Times New Roman"/>
          <w:i/>
        </w:rPr>
      </w:pPr>
      <w:r w:rsidRPr="00BD052B">
        <w:rPr>
          <w:rFonts w:ascii="Times New Roman" w:hAnsi="Times New Roman"/>
          <w:i/>
          <w:sz w:val="28"/>
        </w:rPr>
        <w:t xml:space="preserve">                                                                         </w:t>
      </w:r>
      <w:r w:rsidR="00EF380C" w:rsidRPr="00BD052B">
        <w:rPr>
          <w:rFonts w:ascii="Times New Roman" w:hAnsi="Times New Roman"/>
          <w:i/>
        </w:rPr>
        <w:t>TP.</w:t>
      </w:r>
      <w:r w:rsidR="00F956BB" w:rsidRPr="00BD052B">
        <w:rPr>
          <w:rFonts w:ascii="Times New Roman" w:hAnsi="Times New Roman"/>
          <w:i/>
        </w:rPr>
        <w:t>HCM</w:t>
      </w:r>
      <w:r w:rsidR="00EF380C" w:rsidRPr="00BD052B">
        <w:rPr>
          <w:rFonts w:ascii="Times New Roman" w:hAnsi="Times New Roman"/>
          <w:i/>
        </w:rPr>
        <w:t>,</w:t>
      </w:r>
      <w:r w:rsidR="00961BE5" w:rsidRPr="00BD052B">
        <w:rPr>
          <w:rFonts w:ascii="Times New Roman" w:hAnsi="Times New Roman"/>
          <w:i/>
        </w:rPr>
        <w:t xml:space="preserve"> </w:t>
      </w:r>
      <w:proofErr w:type="spellStart"/>
      <w:r w:rsidR="00BD052B" w:rsidRPr="00BD052B">
        <w:rPr>
          <w:rFonts w:ascii="Times New Roman" w:hAnsi="Times New Roman"/>
          <w:i/>
        </w:rPr>
        <w:t>ngày</w:t>
      </w:r>
      <w:proofErr w:type="spellEnd"/>
      <w:r w:rsidR="00BD052B" w:rsidRPr="00BD052B">
        <w:rPr>
          <w:rFonts w:ascii="Times New Roman" w:hAnsi="Times New Roman"/>
          <w:i/>
        </w:rPr>
        <w:t xml:space="preserve"> …… </w:t>
      </w:r>
      <w:proofErr w:type="spellStart"/>
      <w:r w:rsidR="00BD052B" w:rsidRPr="00BD052B">
        <w:rPr>
          <w:rFonts w:ascii="Times New Roman" w:hAnsi="Times New Roman"/>
          <w:i/>
        </w:rPr>
        <w:t>tháng</w:t>
      </w:r>
      <w:proofErr w:type="spellEnd"/>
      <w:r w:rsidR="00BD052B" w:rsidRPr="00BD052B">
        <w:rPr>
          <w:rFonts w:ascii="Times New Roman" w:hAnsi="Times New Roman"/>
          <w:i/>
        </w:rPr>
        <w:t xml:space="preserve"> …… </w:t>
      </w:r>
      <w:proofErr w:type="spellStart"/>
      <w:r w:rsidR="00BD052B" w:rsidRPr="00BD052B">
        <w:rPr>
          <w:rFonts w:ascii="Times New Roman" w:hAnsi="Times New Roman"/>
          <w:i/>
        </w:rPr>
        <w:t>năm</w:t>
      </w:r>
      <w:proofErr w:type="spellEnd"/>
      <w:r w:rsidR="00BD052B" w:rsidRPr="00BD052B">
        <w:rPr>
          <w:rFonts w:ascii="Times New Roman" w:hAnsi="Times New Roman"/>
          <w:i/>
        </w:rPr>
        <w:t xml:space="preserve"> 2019</w:t>
      </w:r>
    </w:p>
    <w:p w14:paraId="2550F517" w14:textId="601A515C" w:rsidR="00EF380C" w:rsidRPr="00BD052B" w:rsidRDefault="00BD052B" w:rsidP="00BD052B">
      <w:pPr>
        <w:pStyle w:val="Heading2"/>
        <w:tabs>
          <w:tab w:val="center" w:pos="1134"/>
          <w:tab w:val="center" w:pos="4536"/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</w:t>
      </w:r>
      <w:r w:rsidR="00EF380C" w:rsidRPr="00BD052B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KHOA</w:t>
      </w:r>
      <w:r w:rsidR="00EF380C" w:rsidRPr="00BD052B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GIÁO VIÊN</w:t>
      </w:r>
    </w:p>
    <w:p w14:paraId="2DD7378B" w14:textId="77777777" w:rsidR="00EF380C" w:rsidRPr="00BD052B" w:rsidRDefault="00EF380C" w:rsidP="00EF380C">
      <w:pPr>
        <w:rPr>
          <w:rFonts w:ascii="Times New Roman" w:hAnsi="Times New Roman"/>
          <w:sz w:val="26"/>
        </w:rPr>
      </w:pPr>
      <w:r w:rsidRPr="00BD052B">
        <w:rPr>
          <w:rFonts w:ascii="Times New Roman" w:hAnsi="Times New Roman"/>
          <w:sz w:val="26"/>
        </w:rPr>
        <w:t xml:space="preserve">   </w:t>
      </w:r>
    </w:p>
    <w:p w14:paraId="347A8E36" w14:textId="77777777" w:rsidR="00EF380C" w:rsidRPr="00BD052B" w:rsidRDefault="00EF380C" w:rsidP="00EF380C">
      <w:pPr>
        <w:rPr>
          <w:rFonts w:ascii="Times New Roman" w:hAnsi="Times New Roman"/>
          <w:sz w:val="26"/>
        </w:rPr>
      </w:pPr>
    </w:p>
    <w:p w14:paraId="5CAE88BB" w14:textId="77777777" w:rsidR="00A6509A" w:rsidRPr="00BD052B" w:rsidRDefault="00A6509A" w:rsidP="00EF380C">
      <w:pPr>
        <w:rPr>
          <w:rFonts w:ascii="Times New Roman" w:hAnsi="Times New Roman"/>
          <w:sz w:val="26"/>
        </w:rPr>
      </w:pPr>
    </w:p>
    <w:sectPr w:rsidR="00A6509A" w:rsidRPr="00BD052B" w:rsidSect="00BD052B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F22AAB"/>
    <w:multiLevelType w:val="hybridMultilevel"/>
    <w:tmpl w:val="0AEAFAB4"/>
    <w:lvl w:ilvl="0" w:tplc="58401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6D"/>
    <w:rsid w:val="00003A0C"/>
    <w:rsid w:val="00005D8D"/>
    <w:rsid w:val="000131BF"/>
    <w:rsid w:val="00024817"/>
    <w:rsid w:val="00044E62"/>
    <w:rsid w:val="00055AAA"/>
    <w:rsid w:val="00065020"/>
    <w:rsid w:val="000A0C01"/>
    <w:rsid w:val="000E7613"/>
    <w:rsid w:val="00102A78"/>
    <w:rsid w:val="00134141"/>
    <w:rsid w:val="00134E5F"/>
    <w:rsid w:val="0013561B"/>
    <w:rsid w:val="00155A3E"/>
    <w:rsid w:val="001733CF"/>
    <w:rsid w:val="001828D7"/>
    <w:rsid w:val="001908D0"/>
    <w:rsid w:val="001A61A5"/>
    <w:rsid w:val="001B4181"/>
    <w:rsid w:val="001F27F4"/>
    <w:rsid w:val="001F47EE"/>
    <w:rsid w:val="00231C1F"/>
    <w:rsid w:val="00295CD9"/>
    <w:rsid w:val="002D406D"/>
    <w:rsid w:val="00346041"/>
    <w:rsid w:val="00372AB9"/>
    <w:rsid w:val="00393CF6"/>
    <w:rsid w:val="003C643B"/>
    <w:rsid w:val="003E3398"/>
    <w:rsid w:val="00404731"/>
    <w:rsid w:val="00405B94"/>
    <w:rsid w:val="00434691"/>
    <w:rsid w:val="00462C1E"/>
    <w:rsid w:val="0048777B"/>
    <w:rsid w:val="004C2B78"/>
    <w:rsid w:val="004D2CC0"/>
    <w:rsid w:val="004E452F"/>
    <w:rsid w:val="004E7B10"/>
    <w:rsid w:val="00501E23"/>
    <w:rsid w:val="00527243"/>
    <w:rsid w:val="00532B6C"/>
    <w:rsid w:val="00541904"/>
    <w:rsid w:val="00553EED"/>
    <w:rsid w:val="005840DF"/>
    <w:rsid w:val="005A2FD2"/>
    <w:rsid w:val="005B2C9A"/>
    <w:rsid w:val="005F1FCA"/>
    <w:rsid w:val="00623886"/>
    <w:rsid w:val="006410F6"/>
    <w:rsid w:val="00666A3D"/>
    <w:rsid w:val="00672496"/>
    <w:rsid w:val="00697352"/>
    <w:rsid w:val="006B7C6E"/>
    <w:rsid w:val="006C2560"/>
    <w:rsid w:val="006F368B"/>
    <w:rsid w:val="00744975"/>
    <w:rsid w:val="00751E83"/>
    <w:rsid w:val="00752A36"/>
    <w:rsid w:val="00765786"/>
    <w:rsid w:val="007A1363"/>
    <w:rsid w:val="007A493F"/>
    <w:rsid w:val="007C0ED0"/>
    <w:rsid w:val="007F0375"/>
    <w:rsid w:val="007F0AF2"/>
    <w:rsid w:val="007F30D5"/>
    <w:rsid w:val="008006C4"/>
    <w:rsid w:val="00801719"/>
    <w:rsid w:val="008017FB"/>
    <w:rsid w:val="00802626"/>
    <w:rsid w:val="00807B9F"/>
    <w:rsid w:val="00811E6F"/>
    <w:rsid w:val="00816FDF"/>
    <w:rsid w:val="00831385"/>
    <w:rsid w:val="00850474"/>
    <w:rsid w:val="00862364"/>
    <w:rsid w:val="00881CAD"/>
    <w:rsid w:val="00897FCF"/>
    <w:rsid w:val="008C2D61"/>
    <w:rsid w:val="008C446B"/>
    <w:rsid w:val="008D1203"/>
    <w:rsid w:val="008E55A2"/>
    <w:rsid w:val="0090059E"/>
    <w:rsid w:val="00961BE5"/>
    <w:rsid w:val="00A0076D"/>
    <w:rsid w:val="00A01DCD"/>
    <w:rsid w:val="00A32A80"/>
    <w:rsid w:val="00A40877"/>
    <w:rsid w:val="00A6509A"/>
    <w:rsid w:val="00A83CEE"/>
    <w:rsid w:val="00A850A5"/>
    <w:rsid w:val="00A91509"/>
    <w:rsid w:val="00A93839"/>
    <w:rsid w:val="00AA0C04"/>
    <w:rsid w:val="00AF1F27"/>
    <w:rsid w:val="00B104C8"/>
    <w:rsid w:val="00B56D0C"/>
    <w:rsid w:val="00B63CC9"/>
    <w:rsid w:val="00B85A58"/>
    <w:rsid w:val="00B86ED0"/>
    <w:rsid w:val="00BA048C"/>
    <w:rsid w:val="00BC096E"/>
    <w:rsid w:val="00BC4877"/>
    <w:rsid w:val="00BD052B"/>
    <w:rsid w:val="00BF1111"/>
    <w:rsid w:val="00BF5560"/>
    <w:rsid w:val="00C06901"/>
    <w:rsid w:val="00C11C49"/>
    <w:rsid w:val="00C26327"/>
    <w:rsid w:val="00C351A6"/>
    <w:rsid w:val="00C46857"/>
    <w:rsid w:val="00C54557"/>
    <w:rsid w:val="00CC283F"/>
    <w:rsid w:val="00CC68C9"/>
    <w:rsid w:val="00D1036D"/>
    <w:rsid w:val="00D1169F"/>
    <w:rsid w:val="00D528A1"/>
    <w:rsid w:val="00D63FD9"/>
    <w:rsid w:val="00D84681"/>
    <w:rsid w:val="00E062C5"/>
    <w:rsid w:val="00E10A0E"/>
    <w:rsid w:val="00E32610"/>
    <w:rsid w:val="00E97B41"/>
    <w:rsid w:val="00EA47DF"/>
    <w:rsid w:val="00EF380C"/>
    <w:rsid w:val="00F1328A"/>
    <w:rsid w:val="00F30CC8"/>
    <w:rsid w:val="00F6698A"/>
    <w:rsid w:val="00F73023"/>
    <w:rsid w:val="00F956BB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19EEE8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95C25-5535-4F21-96DC-FF18B956F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creator>Van</dc:creator>
  <cp:lastModifiedBy>Tam</cp:lastModifiedBy>
  <cp:revision>2</cp:revision>
  <cp:lastPrinted>2019-01-11T02:50:00Z</cp:lastPrinted>
  <dcterms:created xsi:type="dcterms:W3CDTF">2019-02-21T00:47:00Z</dcterms:created>
  <dcterms:modified xsi:type="dcterms:W3CDTF">2019-02-21T00:47:00Z</dcterms:modified>
</cp:coreProperties>
</file>